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FFBAF" w14:textId="77777777" w:rsidR="003A5C76" w:rsidRDefault="003A5C76" w:rsidP="003A5C76">
      <w:r>
        <w:t>Question 1</w:t>
      </w:r>
    </w:p>
    <w:p w14:paraId="6BD71C92" w14:textId="77777777" w:rsidR="003A5C76" w:rsidRDefault="003A5C76" w:rsidP="003A5C76">
      <w:r>
        <w:t>What is the primary purpose of a pitch deck?</w:t>
      </w:r>
    </w:p>
    <w:p w14:paraId="36700F7D" w14:textId="77777777" w:rsidR="003A5C76" w:rsidRDefault="003A5C76" w:rsidP="003A5C76">
      <w:r>
        <w:t>a) To provide every financial detail of the startup</w:t>
      </w:r>
    </w:p>
    <w:p w14:paraId="040F1165" w14:textId="77777777" w:rsidR="003A5C76" w:rsidRDefault="003A5C76" w:rsidP="003A5C76">
      <w:r>
        <w:t>b) To get to the next meeting with potential investors</w:t>
      </w:r>
    </w:p>
    <w:p w14:paraId="511B0125" w14:textId="77777777" w:rsidR="003A5C76" w:rsidRDefault="003A5C76" w:rsidP="003A5C76">
      <w:r>
        <w:t>c) To finalize an investment deal on the spot</w:t>
      </w:r>
    </w:p>
    <w:p w14:paraId="1407BDCA" w14:textId="77777777" w:rsidR="003A5C76" w:rsidRDefault="003A5C76" w:rsidP="003A5C76">
      <w:r>
        <w:t>d) To introduce the startup team personally to the investors</w:t>
      </w:r>
    </w:p>
    <w:p w14:paraId="08089D97" w14:textId="77777777" w:rsidR="003A5C76" w:rsidRDefault="003A5C76" w:rsidP="003A5C76"/>
    <w:p w14:paraId="4D926DF7" w14:textId="77777777" w:rsidR="003A5C76" w:rsidRDefault="003A5C76" w:rsidP="003A5C76">
      <w:r>
        <w:t>Question 2</w:t>
      </w:r>
    </w:p>
    <w:p w14:paraId="05917AD8" w14:textId="77777777" w:rsidR="003A5C76" w:rsidRDefault="003A5C76" w:rsidP="003A5C76">
      <w:r>
        <w:t>When introducing your startup team in the pitch deck, what should be emphasized?</w:t>
      </w:r>
    </w:p>
    <w:p w14:paraId="39226957" w14:textId="77777777" w:rsidR="003A5C76" w:rsidRDefault="003A5C76" w:rsidP="003A5C76">
      <w:r>
        <w:t xml:space="preserve">a) </w:t>
      </w:r>
      <w:proofErr w:type="gramStart"/>
      <w:r>
        <w:t>Educational</w:t>
      </w:r>
      <w:proofErr w:type="gramEnd"/>
      <w:r>
        <w:t xml:space="preserve"> background of each team member</w:t>
      </w:r>
    </w:p>
    <w:p w14:paraId="78300345" w14:textId="77777777" w:rsidR="003A5C76" w:rsidRDefault="003A5C76" w:rsidP="003A5C76">
      <w:r>
        <w:t>b) Previous successful exits by team members</w:t>
      </w:r>
    </w:p>
    <w:p w14:paraId="64FA7802" w14:textId="77777777" w:rsidR="003A5C76" w:rsidRDefault="003A5C76" w:rsidP="003A5C76">
      <w:r>
        <w:t>c) Team members' hobbies and personal interests</w:t>
      </w:r>
    </w:p>
    <w:p w14:paraId="77DACDFF" w14:textId="77777777" w:rsidR="003A5C76" w:rsidRDefault="003A5C76" w:rsidP="003A5C76">
      <w:r>
        <w:t>d) All of the above</w:t>
      </w:r>
    </w:p>
    <w:p w14:paraId="201DB7B5" w14:textId="77777777" w:rsidR="003A5C76" w:rsidRDefault="003A5C76" w:rsidP="003A5C76"/>
    <w:p w14:paraId="2F1D6F33" w14:textId="77777777" w:rsidR="003A5C76" w:rsidRDefault="003A5C76" w:rsidP="003A5C76">
      <w:r>
        <w:t>Question 3</w:t>
      </w:r>
    </w:p>
    <w:p w14:paraId="173FC634" w14:textId="77777777" w:rsidR="003A5C76" w:rsidRDefault="003A5C76" w:rsidP="003A5C76">
      <w:r>
        <w:t>What is crucial to convey when describing the problem your startup is addressing?</w:t>
      </w:r>
    </w:p>
    <w:p w14:paraId="04A38818" w14:textId="77777777" w:rsidR="003A5C76" w:rsidRDefault="003A5C76" w:rsidP="003A5C76">
      <w:r>
        <w:t>a) The technical aspects of the problem</w:t>
      </w:r>
    </w:p>
    <w:p w14:paraId="10A8B3F9" w14:textId="77777777" w:rsidR="003A5C76" w:rsidRDefault="003A5C76" w:rsidP="003A5C76">
      <w:r>
        <w:t>b) The scale of the problem in quantitative terms</w:t>
      </w:r>
    </w:p>
    <w:p w14:paraId="330D143A" w14:textId="77777777" w:rsidR="003A5C76" w:rsidRDefault="003A5C76" w:rsidP="003A5C76">
      <w:r>
        <w:t>c) How the problem affects potential customers on a personal level</w:t>
      </w:r>
    </w:p>
    <w:p w14:paraId="17CDB476" w14:textId="77777777" w:rsidR="003A5C76" w:rsidRDefault="003A5C76" w:rsidP="003A5C76">
      <w:r>
        <w:t>d) The historical background of the problem</w:t>
      </w:r>
    </w:p>
    <w:p w14:paraId="4990DFF8" w14:textId="77777777" w:rsidR="003A5C76" w:rsidRDefault="003A5C76" w:rsidP="003A5C76"/>
    <w:p w14:paraId="55ED0369" w14:textId="77777777" w:rsidR="003A5C76" w:rsidRDefault="003A5C76" w:rsidP="003A5C76">
      <w:r>
        <w:t>Question 4</w:t>
      </w:r>
    </w:p>
    <w:p w14:paraId="00A8B694" w14:textId="77777777" w:rsidR="003A5C76" w:rsidRDefault="003A5C76" w:rsidP="003A5C76">
      <w:r>
        <w:t xml:space="preserve">What is important to include when presenting your solution </w:t>
      </w:r>
      <w:proofErr w:type="gramStart"/>
      <w:r>
        <w:t>in</w:t>
      </w:r>
      <w:proofErr w:type="gramEnd"/>
      <w:r>
        <w:t xml:space="preserve"> the pitch deck?</w:t>
      </w:r>
    </w:p>
    <w:p w14:paraId="637100AA" w14:textId="77777777" w:rsidR="003A5C76" w:rsidRDefault="003A5C76" w:rsidP="003A5C76">
      <w:r>
        <w:t>a) A detailed technical manual of your product</w:t>
      </w:r>
    </w:p>
    <w:p w14:paraId="01335CBE" w14:textId="77777777" w:rsidR="003A5C76" w:rsidRDefault="003A5C76" w:rsidP="003A5C76">
      <w:r>
        <w:t>b) The unique selling proposition of your product or service</w:t>
      </w:r>
    </w:p>
    <w:p w14:paraId="2A79A1F1" w14:textId="77777777" w:rsidR="003A5C76" w:rsidRDefault="003A5C76" w:rsidP="003A5C76">
      <w:r>
        <w:t>c) A comparison of every competitor product</w:t>
      </w:r>
    </w:p>
    <w:p w14:paraId="174667E1" w14:textId="77777777" w:rsidR="003A5C76" w:rsidRDefault="003A5C76" w:rsidP="003A5C76">
      <w:r>
        <w:t>d) The price of your product only</w:t>
      </w:r>
    </w:p>
    <w:p w14:paraId="030BF31A" w14:textId="77777777" w:rsidR="003A5C76" w:rsidRDefault="003A5C76" w:rsidP="003A5C76"/>
    <w:p w14:paraId="7C79EBCB" w14:textId="77777777" w:rsidR="003A5C76" w:rsidRDefault="003A5C76" w:rsidP="003A5C76">
      <w:r>
        <w:t>Question 5</w:t>
      </w:r>
    </w:p>
    <w:p w14:paraId="6C57CDE8" w14:textId="77777777" w:rsidR="003A5C76" w:rsidRDefault="003A5C76" w:rsidP="003A5C76">
      <w:r>
        <w:t>How should you present the market opportunity in your pitch deck?</w:t>
      </w:r>
    </w:p>
    <w:p w14:paraId="7F833FE1" w14:textId="77777777" w:rsidR="003A5C76" w:rsidRDefault="003A5C76" w:rsidP="003A5C76">
      <w:r>
        <w:t>a) By only highlighting the total global market</w:t>
      </w:r>
    </w:p>
    <w:p w14:paraId="69368BA7" w14:textId="77777777" w:rsidR="003A5C76" w:rsidRDefault="003A5C76" w:rsidP="003A5C76">
      <w:r>
        <w:t>b) By focusing on the accessible market size using a bottom-up approach</w:t>
      </w:r>
    </w:p>
    <w:p w14:paraId="6C987BAD" w14:textId="77777777" w:rsidR="003A5C76" w:rsidRDefault="003A5C76" w:rsidP="003A5C76">
      <w:r>
        <w:t>c) By assuming your startup will capture the market entirely</w:t>
      </w:r>
    </w:p>
    <w:p w14:paraId="30CD9F46" w14:textId="77777777" w:rsidR="003A5C76" w:rsidRDefault="003A5C76" w:rsidP="003A5C76">
      <w:r>
        <w:t>d) By ignoring small competitors</w:t>
      </w:r>
    </w:p>
    <w:p w14:paraId="5B640AFB" w14:textId="77777777" w:rsidR="003A5C76" w:rsidRDefault="003A5C76" w:rsidP="003A5C76"/>
    <w:p w14:paraId="2806351F" w14:textId="77777777" w:rsidR="003A5C76" w:rsidRDefault="003A5C76" w:rsidP="003A5C76">
      <w:r>
        <w:t>Question 6</w:t>
      </w:r>
    </w:p>
    <w:p w14:paraId="1130BC5C" w14:textId="77777777" w:rsidR="003A5C76" w:rsidRDefault="003A5C76" w:rsidP="003A5C76">
      <w:r>
        <w:t>What should be outlined in the Go-to-Market Plan slide of your pitch deck?</w:t>
      </w:r>
    </w:p>
    <w:p w14:paraId="15B6BD96" w14:textId="77777777" w:rsidR="003A5C76" w:rsidRDefault="003A5C76" w:rsidP="003A5C76">
      <w:r>
        <w:t>a) A list of potential investors</w:t>
      </w:r>
    </w:p>
    <w:p w14:paraId="1E93E4C2" w14:textId="77777777" w:rsidR="003A5C76" w:rsidRDefault="003A5C76" w:rsidP="003A5C76">
      <w:r>
        <w:t xml:space="preserve">b) </w:t>
      </w:r>
      <w:proofErr w:type="gramStart"/>
      <w:r>
        <w:t>Your</w:t>
      </w:r>
      <w:proofErr w:type="gramEnd"/>
      <w:r>
        <w:t xml:space="preserve"> marketing and sales strategy</w:t>
      </w:r>
    </w:p>
    <w:p w14:paraId="2ABBA1F9" w14:textId="77777777" w:rsidR="003A5C76" w:rsidRDefault="003A5C76" w:rsidP="003A5C76">
      <w:r>
        <w:t>c) Detailed biographies of sales staff</w:t>
      </w:r>
    </w:p>
    <w:p w14:paraId="7B418979" w14:textId="77777777" w:rsidR="003A5C76" w:rsidRDefault="003A5C76" w:rsidP="003A5C76">
      <w:r>
        <w:t xml:space="preserve">d) </w:t>
      </w:r>
      <w:proofErr w:type="gramStart"/>
      <w:r>
        <w:t>Technical</w:t>
      </w:r>
      <w:proofErr w:type="gramEnd"/>
      <w:r>
        <w:t xml:space="preserve"> infrastructure of sales software</w:t>
      </w:r>
    </w:p>
    <w:p w14:paraId="1C43D3C1" w14:textId="77777777" w:rsidR="003A5C76" w:rsidRDefault="003A5C76" w:rsidP="003A5C76"/>
    <w:p w14:paraId="711F630F" w14:textId="77777777" w:rsidR="003A5C76" w:rsidRDefault="003A5C76" w:rsidP="003A5C76">
      <w:r>
        <w:t>Question 7</w:t>
      </w:r>
    </w:p>
    <w:p w14:paraId="5C282F62" w14:textId="77777777" w:rsidR="003A5C76" w:rsidRDefault="003A5C76" w:rsidP="003A5C76">
      <w:r>
        <w:t>What kind of financial information should be included in a pitch deck?</w:t>
      </w:r>
    </w:p>
    <w:p w14:paraId="0CAEA30A" w14:textId="77777777" w:rsidR="003A5C76" w:rsidRDefault="003A5C76" w:rsidP="003A5C76">
      <w:r>
        <w:t>a) A full balance sheet and income statement</w:t>
      </w:r>
    </w:p>
    <w:p w14:paraId="22B16158" w14:textId="77777777" w:rsidR="003A5C76" w:rsidRDefault="003A5C76" w:rsidP="003A5C76">
      <w:r>
        <w:t>b) Revenue projections and key metrics</w:t>
      </w:r>
    </w:p>
    <w:p w14:paraId="09F034FA" w14:textId="77777777" w:rsidR="003A5C76" w:rsidRDefault="003A5C76" w:rsidP="003A5C76">
      <w:r>
        <w:t>c) Daily transaction details</w:t>
      </w:r>
    </w:p>
    <w:p w14:paraId="5F2D23A6" w14:textId="77777777" w:rsidR="003A5C76" w:rsidRDefault="003A5C76" w:rsidP="003A5C76">
      <w:r>
        <w:t>d) Salaries of all employees</w:t>
      </w:r>
    </w:p>
    <w:p w14:paraId="61BD866C" w14:textId="77777777" w:rsidR="003A5C76" w:rsidRDefault="003A5C76" w:rsidP="003A5C76"/>
    <w:p w14:paraId="3EDAC563" w14:textId="77777777" w:rsidR="003A5C76" w:rsidRDefault="003A5C76" w:rsidP="003A5C76">
      <w:r>
        <w:t>Question 8</w:t>
      </w:r>
    </w:p>
    <w:p w14:paraId="69D32CDF" w14:textId="77777777" w:rsidR="003A5C76" w:rsidRDefault="003A5C76" w:rsidP="003A5C76">
      <w:r>
        <w:t>In the pitch deck, the 'Ask' slide should contain:</w:t>
      </w:r>
    </w:p>
    <w:p w14:paraId="656D52E8" w14:textId="77777777" w:rsidR="003A5C76" w:rsidRDefault="003A5C76" w:rsidP="003A5C76">
      <w:r>
        <w:t>a) The minimum investment required from each investor</w:t>
      </w:r>
    </w:p>
    <w:p w14:paraId="2E127DB3" w14:textId="77777777" w:rsidR="003A5C76" w:rsidRDefault="003A5C76" w:rsidP="003A5C76">
      <w:r>
        <w:t>b) How much money you are raising and its intended use</w:t>
      </w:r>
    </w:p>
    <w:p w14:paraId="166D19B1" w14:textId="77777777" w:rsidR="003A5C76" w:rsidRDefault="003A5C76" w:rsidP="003A5C76">
      <w:r>
        <w:t>c) Only the valuation of the company</w:t>
      </w:r>
    </w:p>
    <w:p w14:paraId="727F50B9" w14:textId="77777777" w:rsidR="003A5C76" w:rsidRDefault="003A5C76" w:rsidP="003A5C76">
      <w:r>
        <w:t>d) A detailed exit strategy for investors</w:t>
      </w:r>
    </w:p>
    <w:p w14:paraId="1948B69B" w14:textId="77777777" w:rsidR="003A5C76" w:rsidRDefault="003A5C76" w:rsidP="003A5C76"/>
    <w:p w14:paraId="15921348" w14:textId="77777777" w:rsidR="003A5C76" w:rsidRDefault="003A5C76" w:rsidP="003A5C76">
      <w:r>
        <w:t>Question 9</w:t>
      </w:r>
    </w:p>
    <w:p w14:paraId="1FFA62C3" w14:textId="77777777" w:rsidR="003A5C76" w:rsidRDefault="003A5C76" w:rsidP="003A5C76">
      <w:r>
        <w:t>Which of the following is a design tip for your pitch deck?</w:t>
      </w:r>
    </w:p>
    <w:p w14:paraId="63AB8FC1" w14:textId="77777777" w:rsidR="003A5C76" w:rsidRDefault="003A5C76" w:rsidP="003A5C76">
      <w:r>
        <w:t>a) Use complex animations to impress investors</w:t>
      </w:r>
    </w:p>
    <w:p w14:paraId="47B6D2CD" w14:textId="77777777" w:rsidR="003A5C76" w:rsidRDefault="003A5C76" w:rsidP="003A5C76">
      <w:r>
        <w:t>b) Utilize a variety of fonts to make each slide unique</w:t>
      </w:r>
    </w:p>
    <w:p w14:paraId="4BC1EDB2" w14:textId="77777777" w:rsidR="003A5C76" w:rsidRDefault="003A5C76" w:rsidP="003A5C76">
      <w:r>
        <w:t>c) Keep slides uncluttered with one main idea per slide</w:t>
      </w:r>
    </w:p>
    <w:p w14:paraId="69C89CBA" w14:textId="77777777" w:rsidR="003A5C76" w:rsidRDefault="003A5C76" w:rsidP="003A5C76">
      <w:r>
        <w:t>d) Use as much text as possible to explain your points</w:t>
      </w:r>
    </w:p>
    <w:p w14:paraId="50318E52" w14:textId="77777777" w:rsidR="003A5C76" w:rsidRDefault="003A5C76" w:rsidP="003A5C76"/>
    <w:p w14:paraId="182DB835" w14:textId="77777777" w:rsidR="003A5C76" w:rsidRDefault="003A5C76" w:rsidP="003A5C76">
      <w:r>
        <w:t>Question 10</w:t>
      </w:r>
    </w:p>
    <w:p w14:paraId="2D00899E" w14:textId="77777777" w:rsidR="003A5C76" w:rsidRDefault="003A5C76" w:rsidP="003A5C76">
      <w:r>
        <w:t>Which of these is a common mistake to avoid when creating your pitch deck?</w:t>
      </w:r>
    </w:p>
    <w:p w14:paraId="08AC4D5D" w14:textId="77777777" w:rsidR="003A5C76" w:rsidRDefault="003A5C76" w:rsidP="003A5C76">
      <w:r>
        <w:t>a) Showing your passion for the startup</w:t>
      </w:r>
    </w:p>
    <w:p w14:paraId="5520AFE4" w14:textId="77777777" w:rsidR="003A5C76" w:rsidRDefault="003A5C76" w:rsidP="003A5C76">
      <w:r>
        <w:t>b) Practicing the pitch to ensure smooth delivery</w:t>
      </w:r>
    </w:p>
    <w:p w14:paraId="6208A620" w14:textId="77777777" w:rsidR="003A5C76" w:rsidRDefault="003A5C76" w:rsidP="003A5C76">
      <w:r>
        <w:t>c) Overcomplicating the language with jargon</w:t>
      </w:r>
    </w:p>
    <w:p w14:paraId="5BA37C45" w14:textId="00DA13D6" w:rsidR="00E31216" w:rsidRDefault="003A5C76" w:rsidP="003A5C76">
      <w:r>
        <w:t>d) Including high-quality graphics</w:t>
      </w:r>
    </w:p>
    <w:sectPr w:rsidR="00E312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216"/>
    <w:rsid w:val="003A5C76"/>
    <w:rsid w:val="00E3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27863A"/>
  <w15:chartTrackingRefBased/>
  <w15:docId w15:val="{D4F14303-EF21-4840-BA19-70C9EF690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448</Words>
  <Characters>2190</Characters>
  <Application>Microsoft Office Word</Application>
  <DocSecurity>0</DocSecurity>
  <Lines>69</Lines>
  <Paragraphs>60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2</cp:revision>
  <dcterms:created xsi:type="dcterms:W3CDTF">2023-11-09T05:18:00Z</dcterms:created>
  <dcterms:modified xsi:type="dcterms:W3CDTF">2023-11-09T05:19:00Z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7ab010a7fb71f8dbc59041c46897136734426794ab2acb6f69b3ae03ffae1f15</vt:lpwstr>
  </property>
</Properties>
</file>